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u w:val="single"/>
          <w:vertAlign w:val="baseline"/>
          <w:rtl w:val="0"/>
        </w:rPr>
        <w:t xml:space="preserve">MEDICAL ADMINISTRATION OF MEDICINES/TREATMENT (FORM OF CONSENT)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u w:val="single"/>
          <w:vertAlign w:val="baseline"/>
          <w:rtl w:val="0"/>
        </w:rPr>
        <w:t xml:space="preserve">To be completed for all pupils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School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:</w:t>
        <w:tab/>
        <w:t xml:space="preserve">______________________________________________________________</w:t>
      </w:r>
    </w:p>
    <w:p w:rsidR="00000000" w:rsidDel="00000000" w:rsidP="00000000" w:rsidRDefault="00000000" w:rsidRPr="00000000" w14:paraId="00000006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Child’s Name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:  ________________________________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Tutor  Group: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__tbc___________ </w:t>
      </w:r>
    </w:p>
    <w:p w:rsidR="00000000" w:rsidDel="00000000" w:rsidP="00000000" w:rsidRDefault="00000000" w:rsidRPr="00000000" w14:paraId="00000008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Date of Birth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:  ___________</w:t>
      </w:r>
    </w:p>
    <w:p w:rsidR="00000000" w:rsidDel="00000000" w:rsidP="00000000" w:rsidRDefault="00000000" w:rsidRPr="00000000" w14:paraId="0000000A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6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28"/>
        <w:gridCol w:w="5534"/>
        <w:tblGridChange w:id="0">
          <w:tblGrid>
            <w:gridCol w:w="4428"/>
            <w:gridCol w:w="5534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0B">
            <w:pPr>
              <w:spacing w:after="54" w:before="80" w:lineRule="auto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Name of Medicine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spacing w:after="54" w:before="80" w:lineRule="auto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Dose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0D">
            <w:pPr>
              <w:spacing w:after="54" w:before="8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spacing w:after="54" w:before="8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0F">
            <w:pPr>
              <w:spacing w:after="54" w:before="8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spacing w:after="54" w:before="8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1">
            <w:pPr>
              <w:spacing w:after="54" w:before="8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spacing w:after="54" w:before="8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3">
            <w:pPr>
              <w:spacing w:after="54" w:before="8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spacing w:after="54" w:before="8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5">
            <w:pPr>
              <w:spacing w:after="54" w:before="8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spacing w:after="54" w:before="8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Please tick appropriate boxes:</w:t>
      </w:r>
    </w:p>
    <w:p w:rsidR="00000000" w:rsidDel="00000000" w:rsidP="00000000" w:rsidRDefault="00000000" w:rsidRPr="00000000" w14:paraId="00000019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6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8"/>
        <w:gridCol w:w="9494"/>
        <w:tblGridChange w:id="0">
          <w:tblGrid>
            <w:gridCol w:w="468"/>
            <w:gridCol w:w="9494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1A">
            <w:pPr>
              <w:spacing w:after="54" w:before="8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B">
            <w:pPr>
              <w:spacing w:after="54" w:before="8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My child will be responsible for the self-administration of medicines as directed below.</w:t>
            </w:r>
          </w:p>
        </w:tc>
      </w:tr>
    </w:tbl>
    <w:p w:rsidR="00000000" w:rsidDel="00000000" w:rsidP="00000000" w:rsidRDefault="00000000" w:rsidRPr="00000000" w14:paraId="0000001C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6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8"/>
        <w:gridCol w:w="9494"/>
        <w:tblGridChange w:id="0">
          <w:tblGrid>
            <w:gridCol w:w="468"/>
            <w:gridCol w:w="9494"/>
          </w:tblGrid>
        </w:tblGridChange>
      </w:tblGrid>
      <w:t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spacing w:after="54" w:before="8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E">
            <w:pPr>
              <w:spacing w:before="8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I agree to members of staff administering medicines/providing treatment to my child as</w:t>
            </w:r>
          </w:p>
        </w:tc>
      </w:tr>
      <w:tr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F">
            <w:pPr>
              <w:spacing w:after="54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0">
            <w:pPr>
              <w:spacing w:after="54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directed below, or in the case of an emergency, as staff consider necessary.</w:t>
            </w:r>
          </w:p>
        </w:tc>
      </w:tr>
    </w:tbl>
    <w:p w:rsidR="00000000" w:rsidDel="00000000" w:rsidP="00000000" w:rsidRDefault="00000000" w:rsidRPr="00000000" w14:paraId="00000021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96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8"/>
        <w:gridCol w:w="9494"/>
        <w:tblGridChange w:id="0">
          <w:tblGrid>
            <w:gridCol w:w="468"/>
            <w:gridCol w:w="9494"/>
          </w:tblGrid>
        </w:tblGridChange>
      </w:tblGrid>
      <w:t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spacing w:after="54" w:before="8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3">
            <w:pPr>
              <w:spacing w:before="8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I agree to my child being given Paracetamol, as appropriate, when they are 12 years</w:t>
            </w:r>
          </w:p>
        </w:tc>
      </w:tr>
      <w:tr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4">
            <w:pPr>
              <w:spacing w:after="54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5">
            <w:pPr>
              <w:spacing w:after="54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old and above.</w:t>
            </w:r>
          </w:p>
        </w:tc>
      </w:tr>
    </w:tbl>
    <w:p w:rsidR="00000000" w:rsidDel="00000000" w:rsidP="00000000" w:rsidRDefault="00000000" w:rsidRPr="00000000" w14:paraId="00000026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Signed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:  ______________________________________  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Date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:  _____________________</w:t>
      </w:r>
    </w:p>
    <w:p w:rsidR="00000000" w:rsidDel="00000000" w:rsidP="00000000" w:rsidRDefault="00000000" w:rsidRPr="00000000" w14:paraId="00000028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i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Previous medical history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: (</w:t>
      </w:r>
      <w:r w:rsidDel="00000000" w:rsidR="00000000" w:rsidRPr="00000000">
        <w:rPr>
          <w:i w:val="1"/>
          <w:sz w:val="24"/>
          <w:szCs w:val="24"/>
          <w:vertAlign w:val="baseline"/>
          <w:rtl w:val="0"/>
        </w:rPr>
        <w:t xml:space="preserve">please include all illnesses, operations etc.)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2C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2E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30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32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34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36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/>
      <w:pgMar w:bottom="720" w:top="993" w:left="144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effect w:val="none"/>
      <w:vertAlign w:val="baseline"/>
      <w:cs w:val="0"/>
      <w:em w:val="none"/>
      <w:lang w:bidi="ar-SA" w:eastAsia="en-GB" w:val="en-GB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153"/>
        <w:tab w:val="right" w:leader="none" w:pos="830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effect w:val="none"/>
      <w:vertAlign w:val="baseline"/>
      <w:cs w:val="0"/>
      <w:em w:val="none"/>
      <w:lang w:bidi="ar-SA" w:eastAsia="en-GB" w:val="en-GB"/>
    </w:r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153"/>
        <w:tab w:val="right" w:leader="none" w:pos="830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effect w:val="none"/>
      <w:vertAlign w:val="baseline"/>
      <w:cs w:val="0"/>
      <w:em w:val="none"/>
      <w:lang w:bidi="ar-SA" w:eastAsia="en-GB" w:val="en-GB"/>
    </w:rPr>
  </w:style>
  <w:style w:type="character" w:styleId="FooterChar">
    <w:name w:val="Footer Char"/>
    <w:next w:val="FooterChar"/>
    <w:autoRedefine w:val="0"/>
    <w:hidden w:val="0"/>
    <w:qFormat w:val="0"/>
    <w:rPr>
      <w:rFonts w:ascii="Arial" w:hAnsi="Arial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12" Type="http://schemas.openxmlformats.org/officeDocument/2006/relationships/footer" Target="footer3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gJ+zSLSd4dlzT/LGGlkHAawk4A==">AMUW2mXvtJREVREwwJ9gluZCcOJFVbYgxkiYNYCiVmWPg7EvZo2ddL72RjPVpaiQxEU1epEEaasvSFZ2yND5Skxdd2lyykdtOWPcKzNXLHAFklawKq7P7z0=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2019-06-21T09:16:00Z</dcterms:created>
  <dc:creator>System Manager</dc:creator>
</cp:coreProperties>
</file>